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08C30EE4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D325E9">
        <w:rPr>
          <w:b/>
          <w:sz w:val="36"/>
          <w:szCs w:val="36"/>
        </w:rPr>
        <w:t>131</w:t>
      </w:r>
      <w:r w:rsidR="00E272F3">
        <w:rPr>
          <w:b/>
          <w:sz w:val="36"/>
          <w:szCs w:val="36"/>
        </w:rPr>
        <w:t xml:space="preserve"> </w:t>
      </w:r>
    </w:p>
    <w:p w14:paraId="3B6E8AF9" w14:textId="343FFCC3" w:rsidR="00DA28BE" w:rsidRPr="00FC60F5" w:rsidRDefault="00F67968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29 квітня </w:t>
      </w:r>
      <w:r w:rsidR="00D7103C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>20</w:t>
      </w:r>
      <w:r w:rsidR="005774B5">
        <w:rPr>
          <w:b/>
          <w:szCs w:val="28"/>
        </w:rPr>
        <w:t>26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1478BB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14966551"/>
      <w:r w:rsidRPr="001478BB">
        <w:rPr>
          <w:b/>
          <w:szCs w:val="28"/>
        </w:rPr>
        <w:t xml:space="preserve">Про зарахування на позачергову </w:t>
      </w:r>
    </w:p>
    <w:p w14:paraId="452B0926" w14:textId="19512A13" w:rsidR="001112C2" w:rsidRPr="001478BB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478BB">
        <w:rPr>
          <w:b/>
          <w:szCs w:val="28"/>
        </w:rPr>
        <w:t xml:space="preserve">квартирну чергу </w:t>
      </w:r>
      <w:r w:rsidR="00E272F3" w:rsidRPr="001478BB">
        <w:rPr>
          <w:b/>
          <w:szCs w:val="28"/>
        </w:rPr>
        <w:t xml:space="preserve"> </w:t>
      </w:r>
    </w:p>
    <w:p w14:paraId="0158E688" w14:textId="77777777" w:rsidR="001112C2" w:rsidRPr="00CA0EC3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bookmarkEnd w:id="0"/>
    <w:p w14:paraId="3891EE71" w14:textId="1EAD11CA" w:rsidR="002B5B8A" w:rsidRDefault="000871DC" w:rsidP="00844FBE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1478BB">
        <w:rPr>
          <w:szCs w:val="28"/>
        </w:rPr>
        <w:t>К</w:t>
      </w:r>
      <w:r w:rsidR="007B3E7C" w:rsidRPr="001478BB">
        <w:rPr>
          <w:szCs w:val="28"/>
        </w:rPr>
        <w:t xml:space="preserve">еруючись </w:t>
      </w:r>
      <w:r w:rsidR="00B65087" w:rsidRPr="001478BB">
        <w:rPr>
          <w:szCs w:val="28"/>
        </w:rPr>
        <w:t>З</w:t>
      </w:r>
      <w:r w:rsidR="00AC76D6" w:rsidRPr="001478BB">
        <w:rPr>
          <w:szCs w:val="28"/>
        </w:rPr>
        <w:t>аконом України</w:t>
      </w:r>
      <w:r w:rsidRPr="001478BB">
        <w:rPr>
          <w:szCs w:val="28"/>
        </w:rPr>
        <w:t xml:space="preserve"> «про місцеве самоврядування в Україні», Законом України </w:t>
      </w:r>
      <w:r w:rsidR="00AC76D6" w:rsidRPr="001478BB">
        <w:rPr>
          <w:szCs w:val="28"/>
        </w:rPr>
        <w:t xml:space="preserve"> «Про</w:t>
      </w:r>
      <w:r w:rsidRPr="001478BB">
        <w:rPr>
          <w:szCs w:val="28"/>
        </w:rPr>
        <w:t xml:space="preserve"> статус</w:t>
      </w:r>
      <w:r w:rsidR="00AC76D6" w:rsidRPr="001478BB">
        <w:rPr>
          <w:szCs w:val="28"/>
        </w:rPr>
        <w:t xml:space="preserve"> </w:t>
      </w:r>
      <w:r w:rsidRPr="001478BB">
        <w:rPr>
          <w:szCs w:val="28"/>
        </w:rPr>
        <w:t>ветеранів війни, гарантії їх соціального захисту</w:t>
      </w:r>
      <w:r w:rsidR="00AC76D6" w:rsidRPr="001478BB">
        <w:rPr>
          <w:szCs w:val="28"/>
        </w:rPr>
        <w:t>»,</w:t>
      </w:r>
      <w:r w:rsidR="000E025F" w:rsidRPr="001478BB">
        <w:rPr>
          <w:szCs w:val="28"/>
        </w:rPr>
        <w:t xml:space="preserve"> </w:t>
      </w:r>
      <w:r w:rsidR="008C09CD" w:rsidRPr="001478BB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1478BB">
        <w:rPr>
          <w:szCs w:val="28"/>
        </w:rPr>
        <w:t xml:space="preserve">, </w:t>
      </w:r>
      <w:r w:rsidR="00615B32" w:rsidRPr="001478BB">
        <w:rPr>
          <w:szCs w:val="28"/>
        </w:rPr>
        <w:t>виконавчий комітет міськ</w:t>
      </w:r>
      <w:r w:rsidR="00932574" w:rsidRPr="001478BB">
        <w:rPr>
          <w:szCs w:val="28"/>
        </w:rPr>
        <w:t>о</w:t>
      </w:r>
      <w:r w:rsidR="00615B32" w:rsidRPr="001478BB">
        <w:rPr>
          <w:szCs w:val="28"/>
        </w:rPr>
        <w:t xml:space="preserve">ї ради </w:t>
      </w:r>
      <w:r w:rsidR="00F8261D" w:rsidRPr="001478BB">
        <w:rPr>
          <w:szCs w:val="28"/>
        </w:rPr>
        <w:t xml:space="preserve"> </w:t>
      </w:r>
      <w:r w:rsidR="003408AF" w:rsidRPr="001478BB">
        <w:rPr>
          <w:szCs w:val="28"/>
        </w:rPr>
        <w:t xml:space="preserve"> </w:t>
      </w:r>
      <w:r w:rsidR="00615B32" w:rsidRPr="001478BB">
        <w:rPr>
          <w:szCs w:val="28"/>
        </w:rPr>
        <w:t xml:space="preserve"> </w:t>
      </w:r>
    </w:p>
    <w:p w14:paraId="38E247DD" w14:textId="77777777" w:rsidR="001478BB" w:rsidRPr="001478BB" w:rsidRDefault="001478BB" w:rsidP="00844FBE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14:paraId="1B1E5F7B" w14:textId="73FCDAC8" w:rsidR="00476F08" w:rsidRDefault="00724180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1478BB">
        <w:rPr>
          <w:b/>
          <w:szCs w:val="28"/>
        </w:rPr>
        <w:t xml:space="preserve">В И Р І Ш И В </w:t>
      </w:r>
      <w:r w:rsidR="00476F08" w:rsidRPr="001478BB">
        <w:rPr>
          <w:b/>
          <w:szCs w:val="28"/>
        </w:rPr>
        <w:t>:</w:t>
      </w:r>
    </w:p>
    <w:p w14:paraId="0013A402" w14:textId="77777777" w:rsidR="001478BB" w:rsidRPr="001478BB" w:rsidRDefault="001478BB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7EBBFD11" w14:textId="24D325BE" w:rsidR="00D42CBF" w:rsidRPr="001478BB" w:rsidRDefault="00D42CBF" w:rsidP="001478BB">
      <w:pPr>
        <w:numPr>
          <w:ilvl w:val="0"/>
          <w:numId w:val="2"/>
        </w:numPr>
        <w:tabs>
          <w:tab w:val="left" w:pos="0"/>
        </w:tabs>
        <w:ind w:left="0" w:firstLine="567"/>
      </w:pPr>
      <w:r w:rsidRPr="001478BB">
        <w:t xml:space="preserve">Зарахувати на пільгову позачергову квартирну чергу </w:t>
      </w:r>
      <w:r w:rsidR="00F67968" w:rsidRPr="001478BB">
        <w:rPr>
          <w:b/>
          <w:bCs/>
        </w:rPr>
        <w:t>КАШАПОВА Андрія Володимировича</w:t>
      </w:r>
      <w:r w:rsidRPr="001478BB">
        <w:t xml:space="preserve">, </w:t>
      </w:r>
      <w:r w:rsidR="00F67968" w:rsidRPr="001478BB">
        <w:t>11.04.1982</w:t>
      </w:r>
      <w:r w:rsidRPr="001478BB">
        <w:t xml:space="preserve">  р.н.,</w:t>
      </w:r>
      <w:r w:rsidR="005774B5" w:rsidRPr="001478BB">
        <w:t xml:space="preserve"> особу з інвалідністю внаслідок війни ІІ-ої групи </w:t>
      </w:r>
      <w:r w:rsidRPr="001478BB">
        <w:t xml:space="preserve"> </w:t>
      </w:r>
      <w:r w:rsidR="005774B5" w:rsidRPr="001478BB">
        <w:t xml:space="preserve"> </w:t>
      </w:r>
    </w:p>
    <w:p w14:paraId="6923D8C0" w14:textId="400F8C56" w:rsidR="00D42CBF" w:rsidRPr="001478BB" w:rsidRDefault="00D42CBF" w:rsidP="001478BB">
      <w:pPr>
        <w:tabs>
          <w:tab w:val="left" w:pos="0"/>
        </w:tabs>
        <w:ind w:firstLine="567"/>
      </w:pPr>
      <w:r w:rsidRPr="001478BB">
        <w:t xml:space="preserve">Склад сім’ї – </w:t>
      </w:r>
      <w:r w:rsidR="005774B5" w:rsidRPr="001478BB">
        <w:t>1 (одна )</w:t>
      </w:r>
      <w:r w:rsidR="006C7193" w:rsidRPr="001478BB">
        <w:t>ос</w:t>
      </w:r>
      <w:r w:rsidR="005774B5" w:rsidRPr="001478BB">
        <w:t>о</w:t>
      </w:r>
      <w:r w:rsidR="006C7193" w:rsidRPr="001478BB">
        <w:t>б</w:t>
      </w:r>
      <w:r w:rsidR="005774B5" w:rsidRPr="001478BB">
        <w:t>а</w:t>
      </w:r>
      <w:r w:rsidRPr="001478BB">
        <w:t>.</w:t>
      </w:r>
    </w:p>
    <w:p w14:paraId="352E58E9" w14:textId="492C830B" w:rsidR="00D42CBF" w:rsidRPr="001478BB" w:rsidRDefault="00D42CBF" w:rsidP="001478BB">
      <w:pPr>
        <w:tabs>
          <w:tab w:val="left" w:pos="0"/>
        </w:tabs>
        <w:ind w:firstLine="567"/>
        <w:rPr>
          <w:b/>
          <w:bCs/>
          <w:u w:val="single"/>
        </w:rPr>
      </w:pPr>
      <w:r w:rsidRPr="001478BB">
        <w:t xml:space="preserve">Номер позачергової квартирної черги – </w:t>
      </w:r>
      <w:r w:rsidR="00F67968" w:rsidRPr="001478BB">
        <w:rPr>
          <w:b/>
          <w:bCs/>
          <w:u w:val="single"/>
        </w:rPr>
        <w:t>30</w:t>
      </w:r>
      <w:r w:rsidR="00042D60" w:rsidRPr="001478BB">
        <w:rPr>
          <w:b/>
          <w:bCs/>
          <w:u w:val="single"/>
        </w:rPr>
        <w:t xml:space="preserve"> </w:t>
      </w:r>
      <w:r w:rsidR="00A44B02" w:rsidRPr="001478BB">
        <w:rPr>
          <w:b/>
          <w:bCs/>
          <w:u w:val="single"/>
        </w:rPr>
        <w:t>(список осіб з інвалідністю внаслідок війни).</w:t>
      </w:r>
    </w:p>
    <w:p w14:paraId="5F554546" w14:textId="5264DD88" w:rsidR="005774B5" w:rsidRPr="001478BB" w:rsidRDefault="005774B5" w:rsidP="001478BB">
      <w:pPr>
        <w:numPr>
          <w:ilvl w:val="0"/>
          <w:numId w:val="2"/>
        </w:numPr>
        <w:tabs>
          <w:tab w:val="left" w:pos="0"/>
        </w:tabs>
        <w:ind w:left="0" w:firstLine="567"/>
      </w:pPr>
      <w:r w:rsidRPr="001478BB">
        <w:t xml:space="preserve">Зарахувати на пільгову позачергову квартирну чергу </w:t>
      </w:r>
      <w:r w:rsidR="00F67968" w:rsidRPr="001478BB">
        <w:rPr>
          <w:b/>
          <w:bCs/>
        </w:rPr>
        <w:t>ФАЛЬЧЕНКА Вадима Павловича</w:t>
      </w:r>
      <w:r w:rsidRPr="001478BB">
        <w:t xml:space="preserve">, </w:t>
      </w:r>
      <w:r w:rsidR="00F67968" w:rsidRPr="001478BB">
        <w:t>01.07.1985</w:t>
      </w:r>
      <w:r w:rsidRPr="001478BB">
        <w:t xml:space="preserve">  р.н., особу з інвалідністю внаслідок війни ІІ-ої групи</w:t>
      </w:r>
      <w:r w:rsidR="00707B40" w:rsidRPr="001478BB">
        <w:t>, внутрішньо переміщена особа .</w:t>
      </w:r>
    </w:p>
    <w:p w14:paraId="654F8A49" w14:textId="2E6A34C6" w:rsidR="005774B5" w:rsidRPr="001478BB" w:rsidRDefault="005774B5" w:rsidP="001478BB">
      <w:pPr>
        <w:tabs>
          <w:tab w:val="left" w:pos="0"/>
        </w:tabs>
        <w:ind w:firstLine="567"/>
      </w:pPr>
      <w:r w:rsidRPr="001478BB">
        <w:t>Склад сім’ї – 3 (три )особи.</w:t>
      </w:r>
    </w:p>
    <w:p w14:paraId="6DE82A55" w14:textId="03107A54" w:rsidR="005774B5" w:rsidRPr="001478BB" w:rsidRDefault="00F67968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</w:pPr>
      <w:r w:rsidRPr="001478BB">
        <w:t xml:space="preserve">ФАЛЬЧЕНКО Вадим Павлович, 01.07.1985 </w:t>
      </w:r>
      <w:r w:rsidR="005774B5" w:rsidRPr="001478BB">
        <w:t>р.н.</w:t>
      </w:r>
    </w:p>
    <w:p w14:paraId="638E9FE3" w14:textId="27CC6982" w:rsidR="005774B5" w:rsidRPr="001478BB" w:rsidRDefault="00F67968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</w:pPr>
      <w:r w:rsidRPr="001478BB">
        <w:t>МІХЕЛЬ Катерина Володимирівна, 24.01.1986</w:t>
      </w:r>
      <w:r w:rsidR="005774B5" w:rsidRPr="001478BB">
        <w:t xml:space="preserve"> р.н.</w:t>
      </w:r>
    </w:p>
    <w:p w14:paraId="13B3092E" w14:textId="22D38ACC" w:rsidR="005774B5" w:rsidRPr="001478BB" w:rsidRDefault="00F67968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</w:pPr>
      <w:r w:rsidRPr="001478BB">
        <w:t>МІХЕЛЬ Анна Вадимівна, 28.06.2014</w:t>
      </w:r>
      <w:r w:rsidR="005774B5" w:rsidRPr="001478BB">
        <w:t xml:space="preserve"> р.н.</w:t>
      </w:r>
    </w:p>
    <w:p w14:paraId="3778F606" w14:textId="6DE4A179" w:rsidR="005774B5" w:rsidRPr="001478BB" w:rsidRDefault="005774B5" w:rsidP="001478BB">
      <w:pPr>
        <w:tabs>
          <w:tab w:val="left" w:pos="0"/>
        </w:tabs>
        <w:ind w:firstLine="567"/>
        <w:rPr>
          <w:b/>
          <w:bCs/>
          <w:u w:val="single"/>
        </w:rPr>
      </w:pPr>
      <w:r w:rsidRPr="001478BB">
        <w:t xml:space="preserve">Номер позачергової квартирної черги – </w:t>
      </w:r>
      <w:r w:rsidR="001478BB">
        <w:rPr>
          <w:b/>
          <w:bCs/>
          <w:u w:val="single"/>
        </w:rPr>
        <w:t>31</w:t>
      </w:r>
      <w:r w:rsidR="00B02573" w:rsidRPr="001478BB">
        <w:rPr>
          <w:b/>
          <w:bCs/>
          <w:u w:val="single"/>
        </w:rPr>
        <w:t xml:space="preserve"> </w:t>
      </w:r>
      <w:r w:rsidRPr="001478BB">
        <w:rPr>
          <w:b/>
          <w:bCs/>
          <w:u w:val="single"/>
        </w:rPr>
        <w:t xml:space="preserve"> (список осіб з інвалідністю внаслідок війни).</w:t>
      </w:r>
    </w:p>
    <w:p w14:paraId="44D4D7D7" w14:textId="1D4B9C97" w:rsidR="00707B40" w:rsidRPr="001478BB" w:rsidRDefault="00707B40" w:rsidP="001478BB">
      <w:pPr>
        <w:numPr>
          <w:ilvl w:val="0"/>
          <w:numId w:val="2"/>
        </w:numPr>
        <w:tabs>
          <w:tab w:val="left" w:pos="0"/>
        </w:tabs>
        <w:ind w:left="0" w:firstLine="567"/>
      </w:pPr>
      <w:r w:rsidRPr="001478BB">
        <w:t xml:space="preserve">Зарахувати на пільгову позачергову квартирну чергу </w:t>
      </w:r>
      <w:r w:rsidRPr="001478BB">
        <w:rPr>
          <w:b/>
          <w:bCs/>
        </w:rPr>
        <w:t>КРУКА Назара Любомировича</w:t>
      </w:r>
      <w:r w:rsidRPr="001478BB">
        <w:t xml:space="preserve">, 27.09.1990  р.н., особу з інвалідністю внаслідок війни ІІІ-ої групи   </w:t>
      </w:r>
    </w:p>
    <w:p w14:paraId="346928F9" w14:textId="02798A75" w:rsidR="00707B40" w:rsidRPr="001478BB" w:rsidRDefault="00707B40" w:rsidP="001478BB">
      <w:pPr>
        <w:tabs>
          <w:tab w:val="left" w:pos="0"/>
        </w:tabs>
      </w:pPr>
      <w:r w:rsidRPr="001478BB">
        <w:t>Склад сім’ї – 2 (дві )особи.</w:t>
      </w:r>
    </w:p>
    <w:p w14:paraId="4155B871" w14:textId="372BA50D" w:rsidR="00707B40" w:rsidRPr="001478BB" w:rsidRDefault="00707B40" w:rsidP="001478BB">
      <w:pPr>
        <w:pStyle w:val="a6"/>
        <w:numPr>
          <w:ilvl w:val="0"/>
          <w:numId w:val="26"/>
        </w:numPr>
        <w:tabs>
          <w:tab w:val="left" w:pos="0"/>
        </w:tabs>
        <w:ind w:left="0" w:firstLine="567"/>
      </w:pPr>
      <w:r w:rsidRPr="001478BB">
        <w:t>Крук Назар Любомирович, 27.09.1990 р.н.</w:t>
      </w:r>
    </w:p>
    <w:p w14:paraId="109194AE" w14:textId="6A88134D" w:rsidR="00707B40" w:rsidRPr="001478BB" w:rsidRDefault="00707B40" w:rsidP="001478BB">
      <w:pPr>
        <w:pStyle w:val="a6"/>
        <w:numPr>
          <w:ilvl w:val="0"/>
          <w:numId w:val="26"/>
        </w:numPr>
        <w:tabs>
          <w:tab w:val="left" w:pos="0"/>
        </w:tabs>
        <w:ind w:left="0" w:firstLine="567"/>
      </w:pPr>
      <w:r w:rsidRPr="001478BB">
        <w:t>Крук Людмила Ігорівна, 25.06.1995 р.н.</w:t>
      </w:r>
    </w:p>
    <w:p w14:paraId="3C019195" w14:textId="353A0739" w:rsidR="00707B40" w:rsidRPr="001478BB" w:rsidRDefault="00707B40" w:rsidP="001478BB">
      <w:pPr>
        <w:tabs>
          <w:tab w:val="left" w:pos="0"/>
        </w:tabs>
        <w:ind w:left="567"/>
      </w:pPr>
    </w:p>
    <w:p w14:paraId="2DC1ECC3" w14:textId="437ADFEC" w:rsidR="00707B40" w:rsidRPr="001478BB" w:rsidRDefault="00707B40" w:rsidP="001478BB">
      <w:pPr>
        <w:tabs>
          <w:tab w:val="left" w:pos="0"/>
        </w:tabs>
        <w:ind w:firstLine="567"/>
        <w:rPr>
          <w:b/>
          <w:bCs/>
          <w:u w:val="single"/>
        </w:rPr>
      </w:pPr>
      <w:r w:rsidRPr="001478BB">
        <w:lastRenderedPageBreak/>
        <w:t xml:space="preserve">Номер позачергової квартирної черги – </w:t>
      </w:r>
      <w:r w:rsidRPr="001478BB">
        <w:rPr>
          <w:b/>
          <w:bCs/>
          <w:u w:val="single"/>
        </w:rPr>
        <w:t>3</w:t>
      </w:r>
      <w:r w:rsidR="001478BB">
        <w:rPr>
          <w:b/>
          <w:bCs/>
          <w:u w:val="single"/>
        </w:rPr>
        <w:t>2</w:t>
      </w:r>
      <w:r w:rsidRPr="001478BB">
        <w:rPr>
          <w:b/>
          <w:bCs/>
          <w:u w:val="single"/>
        </w:rPr>
        <w:t xml:space="preserve">  (список осіб з інвалідністю внаслідок війни).</w:t>
      </w:r>
    </w:p>
    <w:p w14:paraId="25CA0F43" w14:textId="20CA9C01" w:rsidR="005774B5" w:rsidRPr="001478BB" w:rsidRDefault="005774B5" w:rsidP="001478BB">
      <w:pPr>
        <w:tabs>
          <w:tab w:val="left" w:pos="0"/>
        </w:tabs>
        <w:rPr>
          <w:b/>
          <w:bCs/>
          <w:u w:val="single"/>
        </w:rPr>
      </w:pPr>
    </w:p>
    <w:p w14:paraId="14CC29B6" w14:textId="7E0EB6F4" w:rsidR="005832D6" w:rsidRPr="001478BB" w:rsidRDefault="005832D6" w:rsidP="001478BB">
      <w:pPr>
        <w:pStyle w:val="a6"/>
        <w:numPr>
          <w:ilvl w:val="0"/>
          <w:numId w:val="26"/>
        </w:numPr>
        <w:tabs>
          <w:tab w:val="left" w:pos="0"/>
        </w:tabs>
        <w:ind w:left="0" w:firstLine="0"/>
      </w:pPr>
      <w:r w:rsidRPr="001478BB">
        <w:t>Начальнику відділу діловодства та документообігу</w:t>
      </w:r>
      <w:r w:rsidR="00F67968" w:rsidRPr="001478BB">
        <w:t xml:space="preserve"> Голобородько О.О., </w:t>
      </w:r>
      <w:r w:rsidRPr="001478BB">
        <w:t xml:space="preserve"> внести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1478BB">
        <w:t>.</w:t>
      </w:r>
    </w:p>
    <w:p w14:paraId="7768E555" w14:textId="77777777" w:rsidR="000F1318" w:rsidRPr="001478BB" w:rsidRDefault="000F1318" w:rsidP="001478BB">
      <w:pPr>
        <w:pStyle w:val="a6"/>
        <w:numPr>
          <w:ilvl w:val="0"/>
          <w:numId w:val="26"/>
        </w:numPr>
        <w:tabs>
          <w:tab w:val="left" w:pos="0"/>
        </w:tabs>
        <w:ind w:left="0" w:firstLine="567"/>
      </w:pPr>
      <w:r w:rsidRPr="001478BB">
        <w:t>Контроль за виконанням  рішенн</w:t>
      </w:r>
      <w:r w:rsidRPr="001478BB">
        <w:rPr>
          <w:lang w:val="ru-RU"/>
        </w:rPr>
        <w:t>я</w:t>
      </w:r>
      <w:r w:rsidR="000323D0" w:rsidRPr="001478BB">
        <w:rPr>
          <w:lang w:val="ru-RU"/>
        </w:rPr>
        <w:t xml:space="preserve"> </w:t>
      </w:r>
      <w:r w:rsidRPr="001478BB">
        <w:rPr>
          <w:lang w:val="ru-RU"/>
        </w:rPr>
        <w:t xml:space="preserve"> покласти на </w:t>
      </w:r>
      <w:r w:rsidR="002E3AC7" w:rsidRPr="001478BB">
        <w:rPr>
          <w:lang w:val="ru-RU"/>
        </w:rPr>
        <w:t xml:space="preserve">керуючого справами виконавчого комітету Степаняка Б.І. </w:t>
      </w:r>
    </w:p>
    <w:p w14:paraId="53AAC460" w14:textId="77777777" w:rsidR="00645C2E" w:rsidRDefault="00645C2E" w:rsidP="001478BB">
      <w:pPr>
        <w:tabs>
          <w:tab w:val="left" w:pos="0"/>
        </w:tabs>
        <w:ind w:firstLine="567"/>
      </w:pPr>
    </w:p>
    <w:p w14:paraId="254634DD" w14:textId="77777777" w:rsidR="001478BB" w:rsidRPr="001478BB" w:rsidRDefault="001478BB" w:rsidP="001478BB">
      <w:pPr>
        <w:tabs>
          <w:tab w:val="left" w:pos="0"/>
        </w:tabs>
        <w:ind w:firstLine="567"/>
      </w:pPr>
    </w:p>
    <w:p w14:paraId="761D95F0" w14:textId="77777777" w:rsidR="00F67968" w:rsidRPr="001478BB" w:rsidRDefault="00F67968" w:rsidP="001478BB">
      <w:pPr>
        <w:tabs>
          <w:tab w:val="left" w:pos="0"/>
        </w:tabs>
        <w:ind w:firstLine="567"/>
      </w:pPr>
    </w:p>
    <w:p w14:paraId="593C86D1" w14:textId="77777777" w:rsidR="006E77AB" w:rsidRPr="001478BB" w:rsidRDefault="006E77AB" w:rsidP="009C667E">
      <w:pPr>
        <w:ind w:firstLine="540"/>
        <w:rPr>
          <w:b/>
        </w:rPr>
      </w:pPr>
      <w:r w:rsidRPr="001478BB">
        <w:rPr>
          <w:b/>
        </w:rPr>
        <w:t xml:space="preserve">          </w:t>
      </w:r>
      <w:r w:rsidR="00B707FF" w:rsidRPr="001478BB">
        <w:rPr>
          <w:b/>
        </w:rPr>
        <w:t xml:space="preserve">Міський голова                                                    </w:t>
      </w:r>
      <w:r w:rsidR="005832D6" w:rsidRPr="001478BB">
        <w:rPr>
          <w:b/>
        </w:rPr>
        <w:t>Володимир РЕМЕНЯК</w:t>
      </w:r>
    </w:p>
    <w:p w14:paraId="020CE801" w14:textId="77777777" w:rsidR="00547454" w:rsidRPr="001478BB" w:rsidRDefault="00547454">
      <w:pPr>
        <w:ind w:firstLine="540"/>
        <w:rPr>
          <w:b/>
        </w:rPr>
      </w:pPr>
    </w:p>
    <w:p w14:paraId="25C241B3" w14:textId="77777777" w:rsidR="00494800" w:rsidRPr="001478BB" w:rsidRDefault="00494800">
      <w:pPr>
        <w:ind w:firstLine="540"/>
        <w:rPr>
          <w:b/>
        </w:rPr>
      </w:pPr>
    </w:p>
    <w:sectPr w:rsidR="00494800" w:rsidRPr="001478BB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282EC9"/>
    <w:multiLevelType w:val="hybridMultilevel"/>
    <w:tmpl w:val="57C21734"/>
    <w:lvl w:ilvl="0" w:tplc="8642F0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371477"/>
    <w:multiLevelType w:val="hybridMultilevel"/>
    <w:tmpl w:val="E1F07150"/>
    <w:lvl w:ilvl="0" w:tplc="566E44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3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20"/>
  </w:num>
  <w:num w:numId="6" w16cid:durableId="2060472593">
    <w:abstractNumId w:val="22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4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1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5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684600470">
    <w:abstractNumId w:val="5"/>
  </w:num>
  <w:num w:numId="26" w16cid:durableId="13911516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206A4"/>
    <w:rsid w:val="00030105"/>
    <w:rsid w:val="000323D0"/>
    <w:rsid w:val="00042D60"/>
    <w:rsid w:val="00050B1B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7A26"/>
    <w:rsid w:val="001112C2"/>
    <w:rsid w:val="00115117"/>
    <w:rsid w:val="0012234F"/>
    <w:rsid w:val="001233FB"/>
    <w:rsid w:val="00123666"/>
    <w:rsid w:val="001253C8"/>
    <w:rsid w:val="00125CAA"/>
    <w:rsid w:val="001433AA"/>
    <w:rsid w:val="00144C87"/>
    <w:rsid w:val="001478BB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1F5F62"/>
    <w:rsid w:val="00202933"/>
    <w:rsid w:val="00203D5E"/>
    <w:rsid w:val="00236E3B"/>
    <w:rsid w:val="00265AF0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49A4"/>
    <w:rsid w:val="003758BB"/>
    <w:rsid w:val="00381806"/>
    <w:rsid w:val="003912D0"/>
    <w:rsid w:val="003B0C5E"/>
    <w:rsid w:val="003C75AE"/>
    <w:rsid w:val="003E3B11"/>
    <w:rsid w:val="003F3109"/>
    <w:rsid w:val="003F6A6C"/>
    <w:rsid w:val="003F76DD"/>
    <w:rsid w:val="00407BD2"/>
    <w:rsid w:val="00415891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94800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774B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19D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07B40"/>
    <w:rsid w:val="0071123E"/>
    <w:rsid w:val="00714564"/>
    <w:rsid w:val="00724180"/>
    <w:rsid w:val="0073002E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8051FD"/>
    <w:rsid w:val="00805CD5"/>
    <w:rsid w:val="0081788C"/>
    <w:rsid w:val="00824D4F"/>
    <w:rsid w:val="00833862"/>
    <w:rsid w:val="008344AB"/>
    <w:rsid w:val="0084289C"/>
    <w:rsid w:val="00844FBE"/>
    <w:rsid w:val="00854173"/>
    <w:rsid w:val="008648C4"/>
    <w:rsid w:val="00864CBC"/>
    <w:rsid w:val="008665D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81031"/>
    <w:rsid w:val="00983EF6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48FE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02573"/>
    <w:rsid w:val="00B10B35"/>
    <w:rsid w:val="00B126FE"/>
    <w:rsid w:val="00B43D12"/>
    <w:rsid w:val="00B65087"/>
    <w:rsid w:val="00B66566"/>
    <w:rsid w:val="00B707FF"/>
    <w:rsid w:val="00B72FFC"/>
    <w:rsid w:val="00B763BE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2454"/>
    <w:rsid w:val="00CD347D"/>
    <w:rsid w:val="00CD7E66"/>
    <w:rsid w:val="00CE63E2"/>
    <w:rsid w:val="00D04803"/>
    <w:rsid w:val="00D15E67"/>
    <w:rsid w:val="00D24965"/>
    <w:rsid w:val="00D325E9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1BE6"/>
    <w:rsid w:val="00E2248B"/>
    <w:rsid w:val="00E272F3"/>
    <w:rsid w:val="00E331B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67968"/>
    <w:rsid w:val="00F8261D"/>
    <w:rsid w:val="00F93238"/>
    <w:rsid w:val="00F9662E"/>
    <w:rsid w:val="00F96916"/>
    <w:rsid w:val="00FA252C"/>
    <w:rsid w:val="00FA59F5"/>
    <w:rsid w:val="00FB698A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6</cp:revision>
  <cp:lastPrinted>2026-03-03T07:44:00Z</cp:lastPrinted>
  <dcterms:created xsi:type="dcterms:W3CDTF">2026-04-20T09:05:00Z</dcterms:created>
  <dcterms:modified xsi:type="dcterms:W3CDTF">2026-05-06T06:10:00Z</dcterms:modified>
</cp:coreProperties>
</file>